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DED" w:rsidRPr="009779DD" w:rsidRDefault="00E14DED" w:rsidP="00E14DED">
      <w:pPr>
        <w:jc w:val="center"/>
        <w:rPr>
          <w:b/>
        </w:rPr>
      </w:pPr>
      <w:r w:rsidRPr="009779DD">
        <w:rPr>
          <w:b/>
        </w:rPr>
        <w:t>ПОВЕСТКА ДНЯ</w:t>
      </w:r>
    </w:p>
    <w:p w:rsidR="002E1847" w:rsidRPr="003D1F64" w:rsidRDefault="002E1847" w:rsidP="002E1847">
      <w:pPr>
        <w:pBdr>
          <w:top w:val="nil"/>
          <w:left w:val="nil"/>
          <w:bottom w:val="nil"/>
          <w:right w:val="nil"/>
          <w:between w:val="nil"/>
        </w:pBdr>
        <w:ind w:left="-454"/>
        <w:jc w:val="center"/>
        <w:rPr>
          <w:b/>
          <w:color w:val="000000"/>
        </w:rPr>
      </w:pPr>
      <w:r>
        <w:rPr>
          <w:b/>
          <w:color w:val="000000"/>
        </w:rPr>
        <w:t xml:space="preserve">внеочередного </w:t>
      </w:r>
      <w:r w:rsidRPr="003D1F64">
        <w:rPr>
          <w:b/>
          <w:color w:val="000000"/>
        </w:rPr>
        <w:t>общего собрания членов СНТ «Резинотехника-2»</w:t>
      </w:r>
      <w:r>
        <w:rPr>
          <w:b/>
          <w:color w:val="000000"/>
        </w:rPr>
        <w:t xml:space="preserve"> и их</w:t>
      </w:r>
      <w:r w:rsidRPr="003D1F64">
        <w:rPr>
          <w:b/>
          <w:color w:val="000000"/>
        </w:rPr>
        <w:t xml:space="preserve"> представителей</w:t>
      </w:r>
      <w:r>
        <w:rPr>
          <w:b/>
          <w:color w:val="000000"/>
        </w:rPr>
        <w:t xml:space="preserve"> </w:t>
      </w:r>
    </w:p>
    <w:p w:rsidR="002E1847" w:rsidRDefault="002E1847" w:rsidP="009A59D1">
      <w:pPr>
        <w:jc w:val="center"/>
        <w:rPr>
          <w:b/>
          <w:color w:val="000000"/>
        </w:rPr>
      </w:pPr>
      <w:r>
        <w:rPr>
          <w:b/>
          <w:color w:val="000000"/>
        </w:rPr>
        <w:t>путем заочного голосования в сентябре 2021 года</w:t>
      </w:r>
    </w:p>
    <w:p w:rsidR="002E1847" w:rsidRDefault="002E1847" w:rsidP="009A59D1">
      <w:pPr>
        <w:jc w:val="center"/>
        <w:rPr>
          <w:b/>
          <w:color w:val="000000"/>
        </w:rPr>
      </w:pPr>
    </w:p>
    <w:p w:rsidR="002E1847" w:rsidRPr="002E1847" w:rsidRDefault="002E1847" w:rsidP="002E1847">
      <w:pPr>
        <w:pStyle w:val="a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2E1847">
        <w:rPr>
          <w:color w:val="000000"/>
        </w:rPr>
        <w:t>Избрание Председателя товарищества в связи с досрочным прекращением полномочий действующего Председателя</w:t>
      </w:r>
      <w:r>
        <w:rPr>
          <w:color w:val="000000"/>
        </w:rPr>
        <w:t xml:space="preserve"> по собственному желанию</w:t>
      </w:r>
      <w:r w:rsidRPr="002E1847">
        <w:rPr>
          <w:color w:val="000000"/>
        </w:rPr>
        <w:t>.</w:t>
      </w:r>
    </w:p>
    <w:p w:rsidR="002E1847" w:rsidRPr="002E1847" w:rsidRDefault="002E1847" w:rsidP="002E1847">
      <w:pPr>
        <w:pStyle w:val="a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2E1847">
        <w:rPr>
          <w:color w:val="000000"/>
        </w:rPr>
        <w:t xml:space="preserve">Избрание членов Правления товарищества в связи с досрочным прекращением полномочий действующих членов Правления </w:t>
      </w:r>
      <w:r>
        <w:rPr>
          <w:color w:val="000000"/>
        </w:rPr>
        <w:t>по собственному желанию</w:t>
      </w:r>
      <w:r w:rsidRPr="002E1847">
        <w:rPr>
          <w:color w:val="000000"/>
        </w:rPr>
        <w:t>.</w:t>
      </w:r>
    </w:p>
    <w:p w:rsidR="002E1847" w:rsidRPr="002E1847" w:rsidRDefault="002E1847" w:rsidP="002E1847">
      <w:pPr>
        <w:pStyle w:val="a3"/>
        <w:jc w:val="both"/>
        <w:rPr>
          <w:b/>
          <w:color w:val="000000"/>
        </w:rPr>
      </w:pPr>
    </w:p>
    <w:p w:rsidR="00CA7963" w:rsidRDefault="002E1847" w:rsidP="00BF642B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25</w:t>
      </w:r>
      <w:r w:rsidR="003F1AEF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8</w:t>
      </w:r>
      <w:r w:rsidR="003F1AEF">
        <w:rPr>
          <w:b/>
          <w:sz w:val="28"/>
          <w:szCs w:val="28"/>
        </w:rPr>
        <w:t>.202</w:t>
      </w:r>
      <w:r w:rsidR="00F25E41">
        <w:rPr>
          <w:b/>
          <w:sz w:val="28"/>
          <w:szCs w:val="28"/>
        </w:rPr>
        <w:t>1</w:t>
      </w:r>
      <w:r w:rsidR="003F1AEF">
        <w:rPr>
          <w:b/>
          <w:sz w:val="28"/>
          <w:szCs w:val="28"/>
        </w:rPr>
        <w:t>г.</w:t>
      </w:r>
    </w:p>
    <w:p w:rsidR="00DA58D3" w:rsidRPr="00E14DED" w:rsidRDefault="009779DD" w:rsidP="00BF642B">
      <w:pPr>
        <w:pStyle w:val="a3"/>
        <w:jc w:val="both"/>
      </w:pPr>
      <w:r>
        <w:rPr>
          <w:b/>
          <w:sz w:val="28"/>
          <w:szCs w:val="28"/>
        </w:rPr>
        <w:t>Правление СНТ «Резинотехника-2»</w:t>
      </w:r>
      <w:r w:rsidR="00E14DED" w:rsidRPr="00E14DED">
        <w:t xml:space="preserve"> </w:t>
      </w:r>
    </w:p>
    <w:sectPr w:rsidR="00DA58D3" w:rsidRPr="00E14DED" w:rsidSect="004E607D">
      <w:footerReference w:type="default" r:id="rId7"/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642E" w:rsidRDefault="0068642E" w:rsidP="002B0CF1">
      <w:r>
        <w:separator/>
      </w:r>
    </w:p>
  </w:endnote>
  <w:endnote w:type="continuationSeparator" w:id="1">
    <w:p w:rsidR="0068642E" w:rsidRDefault="0068642E" w:rsidP="002B0C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52173"/>
      <w:docPartObj>
        <w:docPartGallery w:val="Page Numbers (Bottom of Page)"/>
        <w:docPartUnique/>
      </w:docPartObj>
    </w:sdtPr>
    <w:sdtContent>
      <w:p w:rsidR="002B0CF1" w:rsidRDefault="00BF23A1">
        <w:pPr>
          <w:pStyle w:val="a6"/>
          <w:jc w:val="right"/>
        </w:pPr>
        <w:fldSimple w:instr=" PAGE   \* MERGEFORMAT ">
          <w:r w:rsidR="002E1847">
            <w:rPr>
              <w:noProof/>
            </w:rPr>
            <w:t>1</w:t>
          </w:r>
        </w:fldSimple>
      </w:p>
    </w:sdtContent>
  </w:sdt>
  <w:p w:rsidR="002B0CF1" w:rsidRDefault="002B0CF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642E" w:rsidRDefault="0068642E" w:rsidP="002B0CF1">
      <w:r>
        <w:separator/>
      </w:r>
    </w:p>
  </w:footnote>
  <w:footnote w:type="continuationSeparator" w:id="1">
    <w:p w:rsidR="0068642E" w:rsidRDefault="0068642E" w:rsidP="002B0C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C5582"/>
    <w:multiLevelType w:val="hybridMultilevel"/>
    <w:tmpl w:val="1004D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B328BC"/>
    <w:multiLevelType w:val="hybridMultilevel"/>
    <w:tmpl w:val="A6988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415203"/>
    <w:multiLevelType w:val="hybridMultilevel"/>
    <w:tmpl w:val="D1D67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EE49A3"/>
    <w:multiLevelType w:val="hybridMultilevel"/>
    <w:tmpl w:val="D37E0B1A"/>
    <w:lvl w:ilvl="0" w:tplc="BF5246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4DED"/>
    <w:rsid w:val="000342EC"/>
    <w:rsid w:val="00070589"/>
    <w:rsid w:val="000952FF"/>
    <w:rsid w:val="000A7501"/>
    <w:rsid w:val="000D0CE7"/>
    <w:rsid w:val="0011176F"/>
    <w:rsid w:val="00113C1D"/>
    <w:rsid w:val="00124C88"/>
    <w:rsid w:val="00177FB5"/>
    <w:rsid w:val="001A453E"/>
    <w:rsid w:val="00234819"/>
    <w:rsid w:val="00266D9B"/>
    <w:rsid w:val="002B0CF1"/>
    <w:rsid w:val="002B3586"/>
    <w:rsid w:val="002B5CEC"/>
    <w:rsid w:val="002C11F1"/>
    <w:rsid w:val="002E1847"/>
    <w:rsid w:val="0031246B"/>
    <w:rsid w:val="00316D20"/>
    <w:rsid w:val="003A404D"/>
    <w:rsid w:val="003A7829"/>
    <w:rsid w:val="003F1AEF"/>
    <w:rsid w:val="003F2E6A"/>
    <w:rsid w:val="004102D6"/>
    <w:rsid w:val="004700D9"/>
    <w:rsid w:val="00490F3B"/>
    <w:rsid w:val="0049320C"/>
    <w:rsid w:val="004E6071"/>
    <w:rsid w:val="004E607D"/>
    <w:rsid w:val="00503D95"/>
    <w:rsid w:val="00532106"/>
    <w:rsid w:val="00534349"/>
    <w:rsid w:val="0062347E"/>
    <w:rsid w:val="00683DEB"/>
    <w:rsid w:val="0068642E"/>
    <w:rsid w:val="006A0FD4"/>
    <w:rsid w:val="006F37BB"/>
    <w:rsid w:val="00720243"/>
    <w:rsid w:val="00721602"/>
    <w:rsid w:val="00787BE6"/>
    <w:rsid w:val="007D2912"/>
    <w:rsid w:val="007D699A"/>
    <w:rsid w:val="008061E9"/>
    <w:rsid w:val="00823905"/>
    <w:rsid w:val="00840662"/>
    <w:rsid w:val="0085197A"/>
    <w:rsid w:val="00887B3C"/>
    <w:rsid w:val="00923E72"/>
    <w:rsid w:val="00955DBA"/>
    <w:rsid w:val="009576DB"/>
    <w:rsid w:val="00972248"/>
    <w:rsid w:val="0097737A"/>
    <w:rsid w:val="009779DD"/>
    <w:rsid w:val="009A59D1"/>
    <w:rsid w:val="009D32B2"/>
    <w:rsid w:val="009E6314"/>
    <w:rsid w:val="00A8670B"/>
    <w:rsid w:val="00AB0D60"/>
    <w:rsid w:val="00AB525E"/>
    <w:rsid w:val="00B1563A"/>
    <w:rsid w:val="00B17054"/>
    <w:rsid w:val="00B33BBF"/>
    <w:rsid w:val="00B6584C"/>
    <w:rsid w:val="00B6772E"/>
    <w:rsid w:val="00B81956"/>
    <w:rsid w:val="00B90489"/>
    <w:rsid w:val="00BF23A1"/>
    <w:rsid w:val="00BF642B"/>
    <w:rsid w:val="00C028E2"/>
    <w:rsid w:val="00C0413D"/>
    <w:rsid w:val="00C26C17"/>
    <w:rsid w:val="00C877F3"/>
    <w:rsid w:val="00CA2234"/>
    <w:rsid w:val="00CA7963"/>
    <w:rsid w:val="00CC07F2"/>
    <w:rsid w:val="00CC3C35"/>
    <w:rsid w:val="00CD1195"/>
    <w:rsid w:val="00CE4D10"/>
    <w:rsid w:val="00CF5869"/>
    <w:rsid w:val="00D036EA"/>
    <w:rsid w:val="00D87219"/>
    <w:rsid w:val="00DA58D3"/>
    <w:rsid w:val="00E0735F"/>
    <w:rsid w:val="00E14DED"/>
    <w:rsid w:val="00E44F60"/>
    <w:rsid w:val="00E47786"/>
    <w:rsid w:val="00E50A85"/>
    <w:rsid w:val="00E85770"/>
    <w:rsid w:val="00ED1670"/>
    <w:rsid w:val="00EE1664"/>
    <w:rsid w:val="00EF1AFF"/>
    <w:rsid w:val="00F14F60"/>
    <w:rsid w:val="00F25E41"/>
    <w:rsid w:val="00F40AD9"/>
    <w:rsid w:val="00F4345B"/>
    <w:rsid w:val="00F6243B"/>
    <w:rsid w:val="00F90644"/>
    <w:rsid w:val="00FA1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4DED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B0CF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B0C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B0CF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B0C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BOSS</cp:lastModifiedBy>
  <cp:revision>60</cp:revision>
  <dcterms:created xsi:type="dcterms:W3CDTF">2017-03-26T05:50:00Z</dcterms:created>
  <dcterms:modified xsi:type="dcterms:W3CDTF">2021-08-25T12:43:00Z</dcterms:modified>
</cp:coreProperties>
</file>